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3D" w:rsidRDefault="00AC7A3D" w:rsidP="00740CDD">
      <w:pPr>
        <w:shd w:val="clear" w:color="auto" w:fill="FFC000"/>
      </w:pPr>
      <w:r>
        <w:t>ÇEYREK FİNAL</w:t>
      </w:r>
      <w:r w:rsidR="001D0C4C">
        <w:t xml:space="preserve"> SONUÇLARI</w:t>
      </w:r>
    </w:p>
    <w:tbl>
      <w:tblPr>
        <w:tblW w:w="102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1252"/>
        <w:gridCol w:w="1270"/>
        <w:gridCol w:w="2175"/>
        <w:gridCol w:w="1566"/>
        <w:gridCol w:w="1508"/>
      </w:tblGrid>
      <w:tr w:rsidR="001D0C4C" w:rsidRPr="00AC7A3D" w:rsidTr="001D0C4C">
        <w:trPr>
          <w:trHeight w:val="322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Tarih</w:t>
            </w:r>
          </w:p>
        </w:tc>
        <w:tc>
          <w:tcPr>
            <w:tcW w:w="125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shd w:val="clear" w:color="auto" w:fill="9BBB59" w:themeFill="accent3"/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5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D0C4C" w:rsidRPr="00AC7A3D" w:rsidRDefault="001D0C4C" w:rsidP="001D0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Maç Sonuçları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Yer</w:t>
            </w:r>
          </w:p>
        </w:tc>
      </w:tr>
      <w:tr w:rsidR="001D0C4C" w:rsidRPr="00AC7A3D" w:rsidTr="001D0C4C">
        <w:trPr>
          <w:trHeight w:val="322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10.Ara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lık - pazartesi</w:t>
            </w:r>
          </w:p>
        </w:tc>
        <w:tc>
          <w:tcPr>
            <w:tcW w:w="125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PDR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0C4C" w:rsidRPr="00AC7A3D" w:rsidRDefault="001D0C4C" w:rsidP="001D0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12 – 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SINIF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1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ÜST SAHA</w:t>
            </w:r>
          </w:p>
        </w:tc>
      </w:tr>
      <w:tr w:rsidR="001D0C4C" w:rsidRPr="00AC7A3D" w:rsidTr="001D0C4C">
        <w:trPr>
          <w:trHeight w:val="322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4C" w:rsidRDefault="001D0C4C" w:rsidP="00371D85">
            <w:pPr>
              <w:spacing w:after="0" w:line="240" w:lineRule="auto"/>
            </w:pPr>
            <w:r w:rsidRPr="00E0328C">
              <w:rPr>
                <w:rFonts w:ascii="Calibri" w:eastAsia="Times New Roman" w:hAnsi="Calibri" w:cs="Calibri"/>
                <w:color w:val="000000"/>
                <w:lang w:eastAsia="tr-TR"/>
              </w:rPr>
              <w:t>10.Aralık - pazartesi</w:t>
            </w:r>
          </w:p>
        </w:tc>
        <w:tc>
          <w:tcPr>
            <w:tcW w:w="12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15.00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SINIF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0C4C" w:rsidRPr="00AC7A3D" w:rsidRDefault="001D0C4C" w:rsidP="001D0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 – 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SOSYAL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ALT SAHA</w:t>
            </w:r>
          </w:p>
        </w:tc>
      </w:tr>
      <w:tr w:rsidR="001D0C4C" w:rsidRPr="00AC7A3D" w:rsidTr="001D0C4C">
        <w:trPr>
          <w:trHeight w:val="322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4C" w:rsidRDefault="001D0C4C" w:rsidP="00371D85">
            <w:pPr>
              <w:spacing w:after="0" w:line="240" w:lineRule="auto"/>
            </w:pPr>
            <w:r w:rsidRPr="00E0328C">
              <w:rPr>
                <w:rFonts w:ascii="Calibri" w:eastAsia="Times New Roman" w:hAnsi="Calibri" w:cs="Calibri"/>
                <w:color w:val="000000"/>
                <w:lang w:eastAsia="tr-TR"/>
              </w:rPr>
              <w:t>10.Aralık - pazartesi</w:t>
            </w:r>
          </w:p>
        </w:tc>
        <w:tc>
          <w:tcPr>
            <w:tcW w:w="12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TÜRKÇE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0C4C" w:rsidRPr="00AC7A3D" w:rsidRDefault="001D0C4C" w:rsidP="001D0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 – 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SINIF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ALT SAHA</w:t>
            </w:r>
          </w:p>
        </w:tc>
      </w:tr>
      <w:tr w:rsidR="001D0C4C" w:rsidRPr="00AC7A3D" w:rsidTr="001D0C4C">
        <w:trPr>
          <w:trHeight w:val="322"/>
        </w:trPr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0C4C" w:rsidRDefault="001D0C4C" w:rsidP="00371D85">
            <w:pPr>
              <w:spacing w:after="0" w:line="240" w:lineRule="auto"/>
            </w:pPr>
            <w:r w:rsidRPr="00E0328C">
              <w:rPr>
                <w:rFonts w:ascii="Calibri" w:eastAsia="Times New Roman" w:hAnsi="Calibri" w:cs="Calibri"/>
                <w:color w:val="000000"/>
                <w:lang w:eastAsia="tr-TR"/>
              </w:rPr>
              <w:t>10.Aralık - pazartesi</w:t>
            </w:r>
          </w:p>
        </w:tc>
        <w:tc>
          <w:tcPr>
            <w:tcW w:w="125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auto"/>
            </w:tcBorders>
            <w:vAlign w:val="bottom"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16.00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MAT-FEN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D0C4C" w:rsidRPr="00AC7A3D" w:rsidRDefault="001D0C4C" w:rsidP="001D0C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5 – 6  (penaltılarla)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PDR</w:t>
            </w: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 xml:space="preserve"> </w:t>
            </w:r>
            <w:r w:rsidRPr="00AC7A3D">
              <w:rPr>
                <w:rFonts w:ascii="Calibri" w:eastAsia="Times New Roman" w:hAnsi="Calibri" w:cs="Calibri"/>
                <w:b/>
                <w:bCs/>
                <w:lang w:eastAsia="tr-TR"/>
              </w:rPr>
              <w:t>1A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C4C" w:rsidRPr="00AC7A3D" w:rsidRDefault="001D0C4C" w:rsidP="00371D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C7A3D">
              <w:rPr>
                <w:rFonts w:ascii="Calibri" w:eastAsia="Times New Roman" w:hAnsi="Calibri" w:cs="Calibri"/>
                <w:color w:val="000000"/>
                <w:lang w:eastAsia="tr-TR"/>
              </w:rPr>
              <w:t>ÜST SAHA</w:t>
            </w:r>
          </w:p>
        </w:tc>
      </w:tr>
    </w:tbl>
    <w:p w:rsidR="00AC7A3D" w:rsidRDefault="00AC7A3D" w:rsidP="00740CDD">
      <w:pPr>
        <w:spacing w:after="0"/>
      </w:pPr>
      <w:bookmarkStart w:id="0" w:name="_GoBack"/>
      <w:bookmarkEnd w:id="0"/>
    </w:p>
    <w:sectPr w:rsidR="00AC7A3D" w:rsidSect="002826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17E" w:rsidRDefault="008F617E" w:rsidP="00282633">
      <w:pPr>
        <w:spacing w:after="0" w:line="240" w:lineRule="auto"/>
      </w:pPr>
      <w:r>
        <w:separator/>
      </w:r>
    </w:p>
  </w:endnote>
  <w:endnote w:type="continuationSeparator" w:id="0">
    <w:p w:rsidR="008F617E" w:rsidRDefault="008F617E" w:rsidP="00282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17E" w:rsidRDefault="008F617E" w:rsidP="00282633">
      <w:pPr>
        <w:spacing w:after="0" w:line="240" w:lineRule="auto"/>
      </w:pPr>
      <w:r>
        <w:separator/>
      </w:r>
    </w:p>
  </w:footnote>
  <w:footnote w:type="continuationSeparator" w:id="0">
    <w:p w:rsidR="008F617E" w:rsidRDefault="008F617E" w:rsidP="00282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AA"/>
    <w:rsid w:val="000B2F1A"/>
    <w:rsid w:val="00117A97"/>
    <w:rsid w:val="001D0C4C"/>
    <w:rsid w:val="00282633"/>
    <w:rsid w:val="00371D85"/>
    <w:rsid w:val="003A16A6"/>
    <w:rsid w:val="005D1A46"/>
    <w:rsid w:val="006077AA"/>
    <w:rsid w:val="006D3728"/>
    <w:rsid w:val="00740CDD"/>
    <w:rsid w:val="008D6ABF"/>
    <w:rsid w:val="008F617E"/>
    <w:rsid w:val="00AB63C5"/>
    <w:rsid w:val="00AC7A3D"/>
    <w:rsid w:val="00B02238"/>
    <w:rsid w:val="00B27A04"/>
    <w:rsid w:val="00C717EA"/>
    <w:rsid w:val="00DC54CA"/>
    <w:rsid w:val="00E8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CE1D9-574A-46D5-B5E7-D1CAF03C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82633"/>
  </w:style>
  <w:style w:type="paragraph" w:styleId="Altbilgi">
    <w:name w:val="footer"/>
    <w:basedOn w:val="Normal"/>
    <w:link w:val="AltbilgiChar"/>
    <w:uiPriority w:val="99"/>
    <w:unhideWhenUsed/>
    <w:rsid w:val="00282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2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THOSHIBA</cp:lastModifiedBy>
  <cp:revision>2</cp:revision>
  <dcterms:created xsi:type="dcterms:W3CDTF">2018-12-10T19:38:00Z</dcterms:created>
  <dcterms:modified xsi:type="dcterms:W3CDTF">2018-12-10T19:38:00Z</dcterms:modified>
</cp:coreProperties>
</file>